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3DC6" w14:textId="77777777" w:rsidR="00A5058D" w:rsidRDefault="00A5058D">
      <w:pPr>
        <w:jc w:val="center"/>
        <w:rPr>
          <w:rFonts w:ascii="Tahoma" w:hAnsi="Tahoma" w:cs="Tahoma"/>
          <w:b/>
          <w:bCs/>
          <w:sz w:val="28"/>
          <w:u w:val="double"/>
          <w:lang w:val="en-GB"/>
        </w:rPr>
      </w:pPr>
      <w:r>
        <w:rPr>
          <w:rFonts w:ascii="Tahoma" w:hAnsi="Tahoma" w:cs="Tahoma"/>
          <w:b/>
          <w:bCs/>
          <w:sz w:val="28"/>
          <w:u w:val="double"/>
          <w:lang w:val="en-GB"/>
        </w:rPr>
        <w:t>Menu Sheet</w:t>
      </w:r>
    </w:p>
    <w:p w14:paraId="1678820A" w14:textId="77777777" w:rsidR="00A5058D" w:rsidRDefault="00A5058D">
      <w:pPr>
        <w:jc w:val="center"/>
        <w:rPr>
          <w:rFonts w:ascii="Tahoma" w:hAnsi="Tahoma" w:cs="Tahoma"/>
          <w:b/>
          <w:bCs/>
          <w:sz w:val="28"/>
          <w:u w:val="double"/>
          <w:lang w:val="en-GB"/>
        </w:rPr>
      </w:pPr>
    </w:p>
    <w:tbl>
      <w:tblPr>
        <w:tblW w:w="132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  <w:gridCol w:w="2864"/>
        <w:gridCol w:w="2356"/>
        <w:gridCol w:w="30"/>
      </w:tblGrid>
      <w:tr w:rsidR="00A5058D" w14:paraId="43DA663D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17A73" w14:textId="77777777" w:rsidR="00A5058D" w:rsidRDefault="00A5058D">
            <w:pP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45D3" w14:textId="77777777" w:rsidR="00A5058D" w:rsidRDefault="00A5058D">
            <w:pP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Tea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8466" w14:textId="77777777" w:rsidR="00A5058D" w:rsidRDefault="00A5058D">
            <w:pP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Pudding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013D" w14:textId="77777777" w:rsidR="00A5058D" w:rsidRDefault="00A5058D"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Drink</w:t>
            </w:r>
          </w:p>
        </w:tc>
      </w:tr>
      <w:tr w:rsidR="00A5058D" w14:paraId="4F4167F8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C910D46" w14:textId="77777777" w:rsidR="00A5058D" w:rsidRDefault="00A5058D">
            <w:pPr>
              <w:snapToGrid w:val="0"/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3B70B79" w14:textId="77777777" w:rsidR="00A5058D" w:rsidRDefault="00A5058D">
            <w:pPr>
              <w:rPr>
                <w:rFonts w:ascii="Tahoma" w:hAnsi="Tahoma" w:cs="Tahoma"/>
                <w:b/>
                <w:b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8"/>
                <w:lang w:val="en-GB"/>
              </w:rPr>
              <w:t>Week 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0400104" w14:textId="77777777" w:rsidR="00A5058D" w:rsidRDefault="00A5058D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73CB0D" w14:textId="77777777" w:rsidR="00A5058D" w:rsidRDefault="00A5058D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</w:tr>
      <w:tr w:rsidR="00A5058D" w14:paraId="75A9C4C1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B3E826B" w14:textId="77777777" w:rsidR="00A5058D" w:rsidRDefault="00A5058D">
            <w:r>
              <w:rPr>
                <w:rFonts w:ascii="Tahoma" w:hAnsi="Tahoma" w:cs="Tahoma"/>
                <w:sz w:val="28"/>
                <w:lang w:val="en-GB"/>
              </w:rPr>
              <w:t>Monday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81DF6DF" w14:textId="77777777" w:rsidR="00A5058D" w:rsidRP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 xml:space="preserve">Chicken and Sweetcorn Pasta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94A519" w14:textId="77777777" w:rsidR="00A5058D" w:rsidRDefault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Fruit Platters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18E92FD" w14:textId="77777777" w:rsidR="00A5058D" w:rsidRDefault="00A5058D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A5058D" w14:paraId="2DD1B364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EE1FF2" w14:textId="77777777" w:rsidR="00A5058D" w:rsidRDefault="00A5058D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Tuesday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64C35E5" w14:textId="77777777" w:rsidR="00A5058D" w:rsidRDefault="00A5058D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 xml:space="preserve">Toasted Sandwiches </w:t>
            </w:r>
            <w:r w:rsidR="00555A07">
              <w:rPr>
                <w:rFonts w:ascii="Tahoma" w:hAnsi="Tahoma" w:cs="Tahoma"/>
                <w:sz w:val="28"/>
                <w:lang w:val="en-GB"/>
              </w:rPr>
              <w:t>&amp; Veg Sticks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4BC67C2" w14:textId="77777777" w:rsidR="00A5058D" w:rsidRDefault="00643FEF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Yoghurt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567F3" w14:textId="77777777" w:rsidR="00A5058D" w:rsidRDefault="00A5058D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083E0173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0DBBC32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Wednesday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8CFC532" w14:textId="77777777" w:rsidR="00B8578A" w:rsidRDefault="00B8578A" w:rsidP="00B8578A">
            <w:pPr>
              <w:pStyle w:val="Heading1"/>
            </w:pPr>
            <w:r>
              <w:t>Sausage or C&amp;O Roll, Spaghetti</w:t>
            </w:r>
            <w:r w:rsidRPr="00F0422A">
              <w:t xml:space="preserve"> &amp; Waffle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CCF2BF" w14:textId="04333F04" w:rsidR="00B8578A" w:rsidRDefault="00A6472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Ice Poles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894C3A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571C697D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DCA4AFB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Thursday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4AB4D7B" w14:textId="5149A064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 xml:space="preserve">Fish Fingers, </w:t>
            </w:r>
            <w:r w:rsidR="002963C1">
              <w:rPr>
                <w:rFonts w:ascii="Tahoma" w:hAnsi="Tahoma" w:cs="Tahoma"/>
                <w:sz w:val="28"/>
                <w:lang w:val="en-GB"/>
              </w:rPr>
              <w:t xml:space="preserve">Mash &amp; </w:t>
            </w:r>
            <w:r>
              <w:rPr>
                <w:rFonts w:ascii="Tahoma" w:hAnsi="Tahoma" w:cs="Tahoma"/>
                <w:sz w:val="28"/>
                <w:lang w:val="en-GB"/>
              </w:rPr>
              <w:t xml:space="preserve">Baked Beans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AC860C5" w14:textId="77777777" w:rsidR="00B8578A" w:rsidRPr="00F0422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 w:rsidRPr="00F0422A">
              <w:rPr>
                <w:rFonts w:ascii="Tahoma" w:hAnsi="Tahoma" w:cs="Tahoma"/>
                <w:sz w:val="28"/>
                <w:lang w:val="en-GB"/>
              </w:rPr>
              <w:t xml:space="preserve">Cake </w:t>
            </w:r>
            <w:r>
              <w:rPr>
                <w:rFonts w:ascii="Tahoma" w:hAnsi="Tahoma" w:cs="Tahoma"/>
                <w:sz w:val="28"/>
                <w:lang w:val="en-GB"/>
              </w:rPr>
              <w:t>(kids’ choice)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4352D6D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561E9455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807D7C5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ED87F7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Cereals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686020C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 Pick &amp; Mix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E094EBD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Orange Squash</w:t>
            </w:r>
          </w:p>
        </w:tc>
      </w:tr>
      <w:tr w:rsidR="00B8578A" w14:paraId="6FC96347" w14:textId="77777777" w:rsidTr="003F646E">
        <w:trPr>
          <w:gridAfter w:val="1"/>
          <w:wAfter w:w="30" w:type="dxa"/>
          <w:trHeight w:val="380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5B64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7F55A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586E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72E3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</w:tr>
      <w:tr w:rsidR="00B8578A" w14:paraId="788C6B1A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BF27B87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079B0B3" w14:textId="77777777" w:rsidR="00B8578A" w:rsidRDefault="00B8578A" w:rsidP="00B8578A">
            <w:pPr>
              <w:rPr>
                <w:rFonts w:ascii="Tahoma" w:hAnsi="Tahoma" w:cs="Tahoma"/>
                <w:b/>
                <w:b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8"/>
                <w:lang w:val="en-GB"/>
              </w:rPr>
              <w:t>Week 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77CA7E2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4414F50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</w:tr>
      <w:tr w:rsidR="00B8578A" w14:paraId="55DE2984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DF5C9BE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Monday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9495D43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Chicken Nuggets, Pitta bread and Salad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E8B81A6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 xml:space="preserve">Choc Mousse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8F97A86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60431FDB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6EB87B1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Tuesday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4C169DD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Beans, Spaghetti or Cheese on Toast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B0737F3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Popcorn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FA37FF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720F1ADE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A29F5E5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Wednesday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6CB03CC" w14:textId="77777777" w:rsidR="00B8578A" w:rsidRPr="00B85DBC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Cheese and Tomato Pasta</w:t>
            </w:r>
            <w:r w:rsidRPr="00B85DBC">
              <w:rPr>
                <w:rFonts w:ascii="Tahoma" w:hAnsi="Tahoma" w:cs="Tahoma"/>
                <w:sz w:val="28"/>
                <w:lang w:val="en-GB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55D6607" w14:textId="77777777" w:rsidR="00B8578A" w:rsidRPr="00B85DBC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 w:rsidRPr="00B85DBC">
              <w:rPr>
                <w:rFonts w:ascii="Tahoma" w:hAnsi="Tahoma" w:cs="Tahoma"/>
                <w:sz w:val="28"/>
                <w:lang w:val="en-GB"/>
              </w:rPr>
              <w:t>Jelly &amp; Peaches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B1FE7DE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53808C3E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886B414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Thursday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2B73FCD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Pizza, Garlic Bread &amp; Salad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B1781D2" w14:textId="3D0536AC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 xml:space="preserve">Cake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FDC5A49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5DDA0E57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5910BAE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879CDEE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 xml:space="preserve">Meatballs </w:t>
            </w:r>
            <w:r w:rsidRPr="00F0422A">
              <w:rPr>
                <w:rFonts w:ascii="Tahoma" w:hAnsi="Tahoma" w:cs="Tahoma"/>
                <w:sz w:val="28"/>
                <w:lang w:val="en-GB"/>
              </w:rPr>
              <w:t xml:space="preserve">and </w:t>
            </w:r>
            <w:r>
              <w:rPr>
                <w:rFonts w:ascii="Tahoma" w:hAnsi="Tahoma" w:cs="Tahoma"/>
                <w:sz w:val="28"/>
                <w:lang w:val="en-GB"/>
              </w:rPr>
              <w:t>Spaghetti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3DDF462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 Pick &amp; Mix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4F53409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Lemon Squash</w:t>
            </w:r>
          </w:p>
        </w:tc>
      </w:tr>
      <w:tr w:rsidR="00B8578A" w14:paraId="238A35BF" w14:textId="77777777" w:rsidTr="003F646E">
        <w:trPr>
          <w:gridAfter w:val="1"/>
          <w:wAfter w:w="30" w:type="dxa"/>
          <w:trHeight w:val="380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0DFA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F8A6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E76C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0277" w14:textId="77777777" w:rsidR="00B8578A" w:rsidRDefault="00B8578A" w:rsidP="00B8578A">
            <w:pPr>
              <w:snapToGrid w:val="0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B8578A" w14:paraId="2C436BC2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83CA1CE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917FEE8" w14:textId="77777777" w:rsidR="00B8578A" w:rsidRDefault="00B8578A" w:rsidP="00B8578A">
            <w:pPr>
              <w:rPr>
                <w:rFonts w:ascii="Tahoma" w:hAnsi="Tahoma" w:cs="Tahoma"/>
                <w:b/>
                <w:b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8"/>
                <w:lang w:val="en-GB"/>
              </w:rPr>
              <w:t>Week 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89ABE0E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37A0CA1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</w:tr>
      <w:tr w:rsidR="00EC5083" w14:paraId="35102762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189C147" w14:textId="77777777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Monday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CC8856E" w14:textId="73C8FE55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Sausage, Yorkshire, Veg &amp; Gravy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3B38F20" w14:textId="5E9E7B9B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Fruit Platters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A868104" w14:textId="77777777" w:rsidR="00EC5083" w:rsidRDefault="00EC5083" w:rsidP="00EC5083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EC5083" w14:paraId="2C4CAB86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7C3A588" w14:textId="77777777" w:rsidR="00EC5083" w:rsidRDefault="00EC5083" w:rsidP="00EC5083">
            <w:r>
              <w:rPr>
                <w:rFonts w:ascii="Tahoma" w:hAnsi="Tahoma" w:cs="Tahoma"/>
                <w:sz w:val="28"/>
                <w:lang w:val="en-GB"/>
              </w:rPr>
              <w:t>Tuesday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7B21E76" w14:textId="77777777" w:rsidR="00EC5083" w:rsidRDefault="00EC5083" w:rsidP="00EC5083">
            <w:pPr>
              <w:pStyle w:val="Heading1"/>
            </w:pPr>
            <w:r>
              <w:t>Cereals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747565B" w14:textId="42448D51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Brownies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6C8B176" w14:textId="77777777" w:rsidR="00EC5083" w:rsidRDefault="00EC5083" w:rsidP="00EC5083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EC5083" w14:paraId="4A8F953F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45CFB3D" w14:textId="77777777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Wednesday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E1F188B" w14:textId="77777777" w:rsidR="00EC5083" w:rsidRDefault="00EC5083" w:rsidP="00EC5083">
            <w:pPr>
              <w:pStyle w:val="Heading1"/>
            </w:pPr>
            <w:r>
              <w:t>Chicken Noodles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9FD6DFB" w14:textId="63E877B9" w:rsidR="00EC5083" w:rsidRDefault="00A6472A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Ice Cream cones</w:t>
            </w:r>
            <w:bookmarkStart w:id="0" w:name="_GoBack"/>
            <w:bookmarkEnd w:id="0"/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70F5B9" w14:textId="77777777" w:rsidR="00EC5083" w:rsidRDefault="00EC5083" w:rsidP="00EC5083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EC5083" w14:paraId="0947AEB4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5D5FF7" w14:textId="77777777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Thursday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637448B" w14:textId="77777777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Chicken or Fish Burger with Cheese or Salad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14D8315" w14:textId="77777777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Milk Shakes &amp; Biscuit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5AA81F0" w14:textId="77777777" w:rsidR="00EC5083" w:rsidRDefault="00EC5083" w:rsidP="00EC5083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EC5083" w14:paraId="33DF8FA5" w14:textId="77777777" w:rsidTr="003F646E">
        <w:trPr>
          <w:trHeight w:val="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E05F30E" w14:textId="77777777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54A1462" w14:textId="77777777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Toasted Sandwiches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5FCEB8F" w14:textId="77777777" w:rsidR="00EC5083" w:rsidRDefault="00EC5083" w:rsidP="00EC5083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 Pick &amp; Mix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2E5C5BC" w14:textId="77777777" w:rsidR="00EC5083" w:rsidRDefault="00EC5083" w:rsidP="00EC5083">
            <w:r>
              <w:rPr>
                <w:rFonts w:ascii="Tahoma" w:hAnsi="Tahoma" w:cs="Tahoma"/>
                <w:sz w:val="28"/>
                <w:lang w:val="en-GB"/>
              </w:rPr>
              <w:t>A/B Squash</w:t>
            </w:r>
          </w:p>
        </w:tc>
      </w:tr>
    </w:tbl>
    <w:p w14:paraId="22967852" w14:textId="77777777" w:rsidR="00A5058D" w:rsidRDefault="00A5058D">
      <w:pPr>
        <w:jc w:val="center"/>
        <w:rPr>
          <w:rFonts w:ascii="Tahoma" w:hAnsi="Tahoma" w:cs="Tahoma"/>
          <w:i/>
          <w:iCs/>
          <w:sz w:val="28"/>
          <w:lang w:val="en-GB"/>
        </w:rPr>
      </w:pPr>
    </w:p>
    <w:p w14:paraId="0192B14B" w14:textId="77777777" w:rsidR="00A5058D" w:rsidRDefault="00A5058D" w:rsidP="00860B08">
      <w:pPr>
        <w:rPr>
          <w:rFonts w:ascii="Tahoma" w:hAnsi="Tahoma" w:cs="Tahoma"/>
          <w:b/>
          <w:bCs/>
          <w:i/>
          <w:iCs/>
          <w:sz w:val="196"/>
          <w:lang w:val="en-GB"/>
        </w:rPr>
      </w:pPr>
      <w:r>
        <w:rPr>
          <w:rFonts w:ascii="Tahoma" w:hAnsi="Tahoma" w:cs="Tahoma"/>
          <w:i/>
          <w:iCs/>
          <w:sz w:val="28"/>
          <w:lang w:val="en-GB"/>
        </w:rPr>
        <w:t xml:space="preserve">Toast, Sandwich, </w:t>
      </w:r>
      <w:r w:rsidR="00A5198B">
        <w:rPr>
          <w:rFonts w:ascii="Tahoma" w:hAnsi="Tahoma" w:cs="Tahoma"/>
          <w:i/>
          <w:iCs/>
          <w:sz w:val="28"/>
          <w:lang w:val="en-GB"/>
        </w:rPr>
        <w:t xml:space="preserve">Cereals, </w:t>
      </w:r>
      <w:proofErr w:type="spellStart"/>
      <w:proofErr w:type="gramStart"/>
      <w:r w:rsidR="00A5198B">
        <w:rPr>
          <w:rFonts w:ascii="Tahoma" w:hAnsi="Tahoma" w:cs="Tahoma"/>
          <w:i/>
          <w:iCs/>
          <w:sz w:val="28"/>
          <w:lang w:val="en-GB"/>
        </w:rPr>
        <w:t>Salad,</w:t>
      </w:r>
      <w:r>
        <w:rPr>
          <w:rFonts w:ascii="Tahoma" w:hAnsi="Tahoma" w:cs="Tahoma"/>
          <w:i/>
          <w:iCs/>
          <w:sz w:val="28"/>
          <w:lang w:val="en-GB"/>
        </w:rPr>
        <w:t>Yoghurt</w:t>
      </w:r>
      <w:proofErr w:type="spellEnd"/>
      <w:proofErr w:type="gramEnd"/>
      <w:r>
        <w:rPr>
          <w:rFonts w:ascii="Tahoma" w:hAnsi="Tahoma" w:cs="Tahoma"/>
          <w:i/>
          <w:iCs/>
          <w:sz w:val="28"/>
          <w:lang w:val="en-GB"/>
        </w:rPr>
        <w:t>, Fruit &amp; Water are always available as an alternative, if requested.</w:t>
      </w:r>
    </w:p>
    <w:sectPr w:rsidR="00A5058D" w:rsidSect="00860B08">
      <w:footerReference w:type="default" r:id="rId7"/>
      <w:footerReference w:type="first" r:id="rId8"/>
      <w:pgSz w:w="15840" w:h="12240" w:orient="landscape"/>
      <w:pgMar w:top="993" w:right="956" w:bottom="1440" w:left="993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F105" w14:textId="77777777" w:rsidR="00534BCC" w:rsidRDefault="00534BCC">
      <w:r>
        <w:separator/>
      </w:r>
    </w:p>
  </w:endnote>
  <w:endnote w:type="continuationSeparator" w:id="0">
    <w:p w14:paraId="694F6F6B" w14:textId="77777777" w:rsidR="00534BCC" w:rsidRDefault="0053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887E" w14:textId="22827C7C" w:rsidR="00A5058D" w:rsidRDefault="00A5058D">
    <w:pPr>
      <w:pStyle w:val="Footer"/>
      <w:jc w:val="right"/>
    </w:pPr>
    <w:r>
      <w:rPr>
        <w:rFonts w:ascii="Tahoma" w:hAnsi="Tahoma" w:cs="Tahoma"/>
        <w:lang w:val="en-GB"/>
      </w:rPr>
      <w:t xml:space="preserve">Created by JB on </w:t>
    </w:r>
    <w:r>
      <w:rPr>
        <w:rFonts w:cs="Tahoma"/>
        <w:lang w:val="en-GB"/>
      </w:rPr>
      <w:fldChar w:fldCharType="begin"/>
    </w:r>
    <w:r>
      <w:rPr>
        <w:rFonts w:cs="Tahoma"/>
        <w:lang w:val="en-GB"/>
      </w:rPr>
      <w:instrText xml:space="preserve"> DATE \@"dd\/MM\/yyyy" </w:instrText>
    </w:r>
    <w:r>
      <w:rPr>
        <w:rFonts w:cs="Tahoma"/>
        <w:lang w:val="en-GB"/>
      </w:rPr>
      <w:fldChar w:fldCharType="separate"/>
    </w:r>
    <w:r w:rsidR="00A6472A">
      <w:rPr>
        <w:rFonts w:cs="Tahoma"/>
        <w:noProof/>
        <w:lang w:val="en-GB"/>
      </w:rPr>
      <w:t>23/04/2018</w:t>
    </w:r>
    <w:r>
      <w:rPr>
        <w:rFonts w:cs="Tahoma"/>
        <w:lang w:val="en-GB"/>
      </w:rPr>
      <w:fldChar w:fldCharType="end"/>
    </w:r>
    <w:r>
      <w:rPr>
        <w:rFonts w:ascii="Tahoma" w:hAnsi="Tahoma" w:cs="Tahoma"/>
        <w:lang w:val="en-GB"/>
      </w:rPr>
      <w:t xml:space="preserve"> at </w:t>
    </w:r>
    <w:r>
      <w:rPr>
        <w:rFonts w:cs="Tahoma"/>
        <w:lang w:val="en-GB"/>
      </w:rPr>
      <w:fldChar w:fldCharType="begin"/>
    </w:r>
    <w:r>
      <w:rPr>
        <w:rFonts w:cs="Tahoma"/>
        <w:lang w:val="en-GB"/>
      </w:rPr>
      <w:instrText xml:space="preserve"> TIME \@"HH:mm" </w:instrText>
    </w:r>
    <w:r>
      <w:rPr>
        <w:rFonts w:cs="Tahoma"/>
        <w:lang w:val="en-GB"/>
      </w:rPr>
      <w:fldChar w:fldCharType="separate"/>
    </w:r>
    <w:r w:rsidR="00A6472A">
      <w:rPr>
        <w:rFonts w:cs="Tahoma"/>
        <w:noProof/>
        <w:lang w:val="en-GB"/>
      </w:rPr>
      <w:t>09:22</w:t>
    </w:r>
    <w:r>
      <w:rPr>
        <w:rFonts w:cs="Tahoma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F1B4" w14:textId="77777777" w:rsidR="00A5058D" w:rsidRDefault="00A50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3301" w14:textId="77777777" w:rsidR="00534BCC" w:rsidRDefault="00534BCC">
      <w:r>
        <w:separator/>
      </w:r>
    </w:p>
  </w:footnote>
  <w:footnote w:type="continuationSeparator" w:id="0">
    <w:p w14:paraId="6B307D60" w14:textId="77777777" w:rsidR="00534BCC" w:rsidRDefault="0053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EBC"/>
    <w:rsid w:val="00102A67"/>
    <w:rsid w:val="002963C1"/>
    <w:rsid w:val="002C0433"/>
    <w:rsid w:val="002F5E15"/>
    <w:rsid w:val="003F646E"/>
    <w:rsid w:val="004E723F"/>
    <w:rsid w:val="00534BCC"/>
    <w:rsid w:val="00555A07"/>
    <w:rsid w:val="00643FEF"/>
    <w:rsid w:val="0065165B"/>
    <w:rsid w:val="007104D8"/>
    <w:rsid w:val="007146FA"/>
    <w:rsid w:val="007C161D"/>
    <w:rsid w:val="00805847"/>
    <w:rsid w:val="00860B08"/>
    <w:rsid w:val="009241FE"/>
    <w:rsid w:val="00942EBC"/>
    <w:rsid w:val="00A5058D"/>
    <w:rsid w:val="00A5198B"/>
    <w:rsid w:val="00A6472A"/>
    <w:rsid w:val="00B53979"/>
    <w:rsid w:val="00B8578A"/>
    <w:rsid w:val="00B85DBC"/>
    <w:rsid w:val="00BB337F"/>
    <w:rsid w:val="00C044F0"/>
    <w:rsid w:val="00EC5083"/>
    <w:rsid w:val="00F0422A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8DBA5"/>
  <w15:chartTrackingRefBased/>
  <w15:docId w15:val="{057517C5-CFCD-4D3A-89D4-CBFDAB0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i/>
      <w:iCs/>
      <w:sz w:val="200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Sheet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Sheet</dc:title>
  <dc:subject/>
  <dc:creator>Jacky Barker</dc:creator>
  <cp:keywords/>
  <dc:description/>
  <cp:lastModifiedBy>Jacky Barker</cp:lastModifiedBy>
  <cp:revision>2</cp:revision>
  <cp:lastPrinted>2017-05-07T09:47:00Z</cp:lastPrinted>
  <dcterms:created xsi:type="dcterms:W3CDTF">2018-04-23T08:25:00Z</dcterms:created>
  <dcterms:modified xsi:type="dcterms:W3CDTF">2018-04-23T08:25:00Z</dcterms:modified>
</cp:coreProperties>
</file>